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CFB3" w14:textId="21976DE8" w:rsidR="00776966" w:rsidRPr="00776966" w:rsidRDefault="00776966" w:rsidP="00776966">
      <w:pPr>
        <w:jc w:val="center"/>
        <w:rPr>
          <w:rFonts w:ascii="Times New Roman" w:hAnsi="Times New Roman" w:cs="Times New Roman"/>
          <w:b/>
          <w:bCs/>
        </w:rPr>
      </w:pPr>
      <w:r w:rsidRPr="00776966">
        <w:rPr>
          <w:rFonts w:ascii="Times New Roman" w:hAnsi="Times New Roman" w:cs="Times New Roman"/>
          <w:b/>
          <w:bCs/>
        </w:rPr>
        <w:t>ANEXO III</w:t>
      </w:r>
    </w:p>
    <w:p w14:paraId="3C0E3DA5" w14:textId="49602B82" w:rsidR="00776966" w:rsidRDefault="00776966" w:rsidP="00776966">
      <w:pPr>
        <w:jc w:val="center"/>
        <w:rPr>
          <w:rFonts w:ascii="Times New Roman" w:hAnsi="Times New Roman" w:cs="Times New Roman"/>
          <w:b/>
          <w:bCs/>
        </w:rPr>
      </w:pPr>
      <w:r w:rsidRPr="00776966">
        <w:rPr>
          <w:rFonts w:ascii="Times New Roman" w:hAnsi="Times New Roman" w:cs="Times New Roman"/>
          <w:b/>
          <w:bCs/>
        </w:rPr>
        <w:t>MODELO DE APRESENTAÇÃO DE PROPOSTA</w:t>
      </w:r>
    </w:p>
    <w:p w14:paraId="11977808" w14:textId="77777777" w:rsidR="00776966" w:rsidRPr="00776966" w:rsidRDefault="00776966" w:rsidP="00776966">
      <w:pPr>
        <w:jc w:val="center"/>
        <w:rPr>
          <w:rFonts w:ascii="Times New Roman" w:hAnsi="Times New Roman" w:cs="Times New Roman"/>
          <w:b/>
          <w:bCs/>
        </w:rPr>
      </w:pPr>
    </w:p>
    <w:p w14:paraId="38DA1654" w14:textId="14138963" w:rsidR="00776966" w:rsidRPr="00776966" w:rsidRDefault="00776966">
      <w:pPr>
        <w:rPr>
          <w:rFonts w:ascii="Times New Roman" w:hAnsi="Times New Roman" w:cs="Times New Roman"/>
        </w:rPr>
      </w:pPr>
      <w:r w:rsidRPr="00776966">
        <w:rPr>
          <w:rFonts w:ascii="Times New Roman" w:hAnsi="Times New Roman" w:cs="Times New Roman"/>
        </w:rPr>
        <w:t>Cliente:</w:t>
      </w:r>
      <w:r w:rsidR="00E54C7C">
        <w:rPr>
          <w:rFonts w:ascii="Times New Roman" w:hAnsi="Times New Roman" w:cs="Times New Roman"/>
        </w:rPr>
        <w:t>_____________________________________________________________________</w:t>
      </w:r>
    </w:p>
    <w:p w14:paraId="0B4A0E86" w14:textId="5F120915" w:rsidR="005A650A" w:rsidRDefault="00776966">
      <w:pPr>
        <w:rPr>
          <w:rFonts w:ascii="Times New Roman" w:hAnsi="Times New Roman" w:cs="Times New Roman"/>
        </w:rPr>
      </w:pPr>
      <w:r w:rsidRPr="00776966">
        <w:rPr>
          <w:rFonts w:ascii="Times New Roman" w:hAnsi="Times New Roman" w:cs="Times New Roman"/>
        </w:rPr>
        <w:t>Endereço de entrega do material: ________________________CEP:________</w:t>
      </w:r>
      <w:r>
        <w:rPr>
          <w:rFonts w:ascii="Times New Roman" w:hAnsi="Times New Roman" w:cs="Times New Roman"/>
        </w:rPr>
        <w:t>____________</w:t>
      </w:r>
    </w:p>
    <w:p w14:paraId="7D6577F3" w14:textId="77777777" w:rsidR="00776966" w:rsidRDefault="00776966">
      <w:pPr>
        <w:rPr>
          <w:rFonts w:ascii="Times New Roman" w:hAnsi="Times New Roman" w:cs="Times New Roman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23"/>
        <w:gridCol w:w="2712"/>
        <w:gridCol w:w="1669"/>
        <w:gridCol w:w="692"/>
        <w:gridCol w:w="1021"/>
        <w:gridCol w:w="1559"/>
      </w:tblGrid>
      <w:tr w:rsidR="004E4720" w:rsidRPr="004E4720" w14:paraId="318D3F97" w14:textId="77777777" w:rsidTr="004E4720">
        <w:trPr>
          <w:tblHeader/>
        </w:trPr>
        <w:tc>
          <w:tcPr>
            <w:tcW w:w="522" w:type="dxa"/>
            <w:shd w:val="clear" w:color="auto" w:fill="DDDDDD"/>
            <w:hideMark/>
          </w:tcPr>
          <w:p w14:paraId="5F411E60" w14:textId="77777777" w:rsidR="004E4720" w:rsidRDefault="004E4720" w:rsidP="004E47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63436" w14:textId="6928DA0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DDDDDD"/>
            <w:hideMark/>
          </w:tcPr>
          <w:p w14:paraId="1D1C7E60" w14:textId="77777777" w:rsidR="004E4720" w:rsidRDefault="004E4720" w:rsidP="004E47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ADA953" w14:textId="645146F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DDDDDD"/>
            <w:hideMark/>
          </w:tcPr>
          <w:p w14:paraId="40102313" w14:textId="77777777" w:rsidR="004E4720" w:rsidRDefault="004E4720" w:rsidP="004E47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45A75A" w14:textId="60372EE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DESCRIÇÃO DO ITEM</w:t>
            </w:r>
          </w:p>
        </w:tc>
        <w:tc>
          <w:tcPr>
            <w:tcW w:w="0" w:type="auto"/>
            <w:shd w:val="clear" w:color="auto" w:fill="DDDDDD"/>
            <w:hideMark/>
          </w:tcPr>
          <w:p w14:paraId="14CBF23A" w14:textId="77777777" w:rsidR="004E4720" w:rsidRDefault="004E4720" w:rsidP="004E47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31E522" w14:textId="461E55BC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COMPLEMENTO DO ITEM</w:t>
            </w:r>
          </w:p>
        </w:tc>
        <w:tc>
          <w:tcPr>
            <w:tcW w:w="0" w:type="auto"/>
            <w:shd w:val="clear" w:color="auto" w:fill="DDDDDD"/>
            <w:hideMark/>
          </w:tcPr>
          <w:p w14:paraId="1664162D" w14:textId="77777777" w:rsidR="004E4720" w:rsidRDefault="004E4720" w:rsidP="004E47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304774" w14:textId="6F18683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 NO SIGA</w:t>
            </w:r>
          </w:p>
        </w:tc>
        <w:tc>
          <w:tcPr>
            <w:tcW w:w="1021" w:type="dxa"/>
            <w:shd w:val="clear" w:color="auto" w:fill="DDDDDD"/>
            <w:hideMark/>
          </w:tcPr>
          <w:p w14:paraId="37AA79C1" w14:textId="77777777" w:rsidR="004E4720" w:rsidRDefault="004E4720" w:rsidP="004E47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3221F4" w14:textId="18B3755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59" w:type="dxa"/>
            <w:shd w:val="clear" w:color="auto" w:fill="DDDDDD"/>
            <w:hideMark/>
          </w:tcPr>
          <w:p w14:paraId="040371BB" w14:textId="77777777" w:rsidR="004E4720" w:rsidRDefault="004E4720" w:rsidP="004E47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4D6E4D" w14:textId="220DBC7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</w:tr>
      <w:tr w:rsidR="004E4720" w:rsidRPr="004E4720" w14:paraId="7B08E709" w14:textId="77777777" w:rsidTr="004E4720">
        <w:tc>
          <w:tcPr>
            <w:tcW w:w="522" w:type="dxa"/>
            <w:shd w:val="clear" w:color="auto" w:fill="DDDDDD"/>
            <w:hideMark/>
          </w:tcPr>
          <w:p w14:paraId="12CD3F80" w14:textId="6B925DFC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09DB74" w14:textId="692C840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4D5B3" w14:textId="6BD3027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F6DE5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ABD6150" w14:textId="1913B42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4B25DE" w14:textId="23F40DD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F8AD9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COXA E SOBRECOXA</w:t>
            </w:r>
          </w:p>
        </w:tc>
        <w:tc>
          <w:tcPr>
            <w:tcW w:w="0" w:type="auto"/>
            <w:hideMark/>
          </w:tcPr>
          <w:p w14:paraId="16290C2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CARNE - TIPO: COXA - SOBRECOXA FRANGO, ORIGEM: AVE, CONSERVACAO: CONGELADA, CORTE: PECA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3439 - Código do Item: 8905.001.0039</w:t>
            </w:r>
          </w:p>
        </w:tc>
        <w:tc>
          <w:tcPr>
            <w:tcW w:w="0" w:type="auto"/>
            <w:hideMark/>
          </w:tcPr>
          <w:p w14:paraId="3FC4A6F0" w14:textId="64C4F096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450C71" w14:textId="724E9CC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FB414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 KG</w:t>
            </w:r>
          </w:p>
        </w:tc>
        <w:tc>
          <w:tcPr>
            <w:tcW w:w="0" w:type="auto"/>
            <w:hideMark/>
          </w:tcPr>
          <w:p w14:paraId="2F047FA3" w14:textId="4CE0986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A15C31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3439</w:t>
            </w:r>
          </w:p>
        </w:tc>
        <w:tc>
          <w:tcPr>
            <w:tcW w:w="1021" w:type="dxa"/>
            <w:hideMark/>
          </w:tcPr>
          <w:p w14:paraId="7B5AA4AE" w14:textId="5F430CF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CA217" w14:textId="2A555B5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3485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hideMark/>
          </w:tcPr>
          <w:p w14:paraId="5E4BE2DD" w14:textId="279ECD6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4B1247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</w:tr>
      <w:tr w:rsidR="004E4720" w:rsidRPr="004E4720" w14:paraId="788BFE05" w14:textId="77777777" w:rsidTr="004E4720">
        <w:tc>
          <w:tcPr>
            <w:tcW w:w="522" w:type="dxa"/>
            <w:shd w:val="clear" w:color="auto" w:fill="DDDDDD"/>
            <w:hideMark/>
          </w:tcPr>
          <w:p w14:paraId="1F943BC8" w14:textId="123A173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C636B5" w14:textId="5998B6E6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2D896F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4FE2C55" w14:textId="52AD784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F79DE2" w14:textId="63ED57F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0BB3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PEITO DE FRANGO</w:t>
            </w:r>
          </w:p>
        </w:tc>
        <w:tc>
          <w:tcPr>
            <w:tcW w:w="0" w:type="auto"/>
            <w:hideMark/>
          </w:tcPr>
          <w:p w14:paraId="3ACC390D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CARNE - TIPO: PEITO DE FRANGO, ORIGEM: AVE, CONSERVACAO: CONGELADA, CORTE: PECA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107348 - Código do Item: 8905.001.0178</w:t>
            </w:r>
          </w:p>
        </w:tc>
        <w:tc>
          <w:tcPr>
            <w:tcW w:w="0" w:type="auto"/>
            <w:hideMark/>
          </w:tcPr>
          <w:p w14:paraId="47B5878E" w14:textId="2354CD2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1E38A4" w14:textId="074F98B5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6FAE31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1KG</w:t>
            </w:r>
          </w:p>
        </w:tc>
        <w:tc>
          <w:tcPr>
            <w:tcW w:w="0" w:type="auto"/>
            <w:hideMark/>
          </w:tcPr>
          <w:p w14:paraId="1B7A53A3" w14:textId="13A2001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E752C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107348</w:t>
            </w:r>
          </w:p>
        </w:tc>
        <w:tc>
          <w:tcPr>
            <w:tcW w:w="1021" w:type="dxa"/>
            <w:hideMark/>
          </w:tcPr>
          <w:p w14:paraId="4B5F8FD5" w14:textId="48E95B6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1DBBAB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hideMark/>
          </w:tcPr>
          <w:p w14:paraId="0BB54812" w14:textId="3B634B7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9A8FD0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1.880</w:t>
            </w:r>
          </w:p>
        </w:tc>
      </w:tr>
      <w:tr w:rsidR="004E4720" w:rsidRPr="004E4720" w14:paraId="640B5F5E" w14:textId="77777777" w:rsidTr="004E4720">
        <w:tc>
          <w:tcPr>
            <w:tcW w:w="522" w:type="dxa"/>
            <w:shd w:val="clear" w:color="auto" w:fill="DDDDDD"/>
            <w:hideMark/>
          </w:tcPr>
          <w:p w14:paraId="2D9CEF64" w14:textId="6B53DD8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98A69E" w14:textId="0B66DCE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CECB1" w14:textId="0434BDB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10E5B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7A07A8B" w14:textId="765EF9B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A1D41" w14:textId="349F7C7C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914311" w14:textId="65777D2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6D810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CARRÉ</w:t>
            </w:r>
          </w:p>
        </w:tc>
        <w:tc>
          <w:tcPr>
            <w:tcW w:w="0" w:type="auto"/>
            <w:hideMark/>
          </w:tcPr>
          <w:p w14:paraId="495BC570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CARNE - TIPO: CARRE CORTADO, ORIGEM: SUINA, CONSERVACAO: CONGELADA, CORTE: PECA, FORMA FORNECIMENTO: KG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164253 - Código do Item: 8905.001.0211</w:t>
            </w:r>
          </w:p>
        </w:tc>
        <w:tc>
          <w:tcPr>
            <w:tcW w:w="0" w:type="auto"/>
            <w:hideMark/>
          </w:tcPr>
          <w:p w14:paraId="60B23B8B" w14:textId="3408644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A325E1" w14:textId="40FB08D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F0EF2B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 KG</w:t>
            </w:r>
          </w:p>
        </w:tc>
        <w:tc>
          <w:tcPr>
            <w:tcW w:w="0" w:type="auto"/>
            <w:hideMark/>
          </w:tcPr>
          <w:p w14:paraId="1F143AEF" w14:textId="798E601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5B57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164253</w:t>
            </w:r>
          </w:p>
        </w:tc>
        <w:tc>
          <w:tcPr>
            <w:tcW w:w="1021" w:type="dxa"/>
            <w:hideMark/>
          </w:tcPr>
          <w:p w14:paraId="4FAFA3D8" w14:textId="660A341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2D7AD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hideMark/>
          </w:tcPr>
          <w:p w14:paraId="0BCEA775" w14:textId="307D446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FAF811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</w:tr>
      <w:tr w:rsidR="004E4720" w:rsidRPr="004E4720" w14:paraId="5119ADDD" w14:textId="77777777" w:rsidTr="004E4720">
        <w:tc>
          <w:tcPr>
            <w:tcW w:w="522" w:type="dxa"/>
            <w:shd w:val="clear" w:color="auto" w:fill="DDDDDD"/>
            <w:hideMark/>
          </w:tcPr>
          <w:p w14:paraId="23568605" w14:textId="50B6DCE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6044BC" w14:textId="1245FC9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39AEC0" w14:textId="21F8D35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F1B60B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6BE1A9F9" w14:textId="61CFEB25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2978A" w14:textId="007CDC0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C5A21" w14:textId="511206D5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DA8B63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CAMARÃO CINZA</w:t>
            </w:r>
          </w:p>
        </w:tc>
        <w:tc>
          <w:tcPr>
            <w:tcW w:w="0" w:type="auto"/>
            <w:hideMark/>
          </w:tcPr>
          <w:p w14:paraId="53224847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 xml:space="preserve">FRUTOS MAR/CRUSTACEOS - TIPO: CAMARAO CINZA DE </w:t>
            </w:r>
            <w:proofErr w:type="gramStart"/>
            <w:r w:rsidRPr="004E4720">
              <w:rPr>
                <w:rFonts w:ascii="Arial" w:hAnsi="Arial" w:cs="Arial"/>
                <w:sz w:val="20"/>
                <w:szCs w:val="20"/>
              </w:rPr>
              <w:t>AGUA</w:t>
            </w:r>
            <w:proofErr w:type="gramEnd"/>
            <w:r w:rsidRPr="004E4720">
              <w:rPr>
                <w:rFonts w:ascii="Arial" w:hAnsi="Arial" w:cs="Arial"/>
                <w:sz w:val="20"/>
                <w:szCs w:val="20"/>
              </w:rPr>
              <w:t xml:space="preserve"> DOCE, TAMANHO: MEDIO, CONSERVACAO: FRESCO, COMPLEMENTO: INTEIRO, FORMA FORNECIMENTO: KG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134928 - Código do Item: 8905.003.0025</w:t>
            </w:r>
          </w:p>
        </w:tc>
        <w:tc>
          <w:tcPr>
            <w:tcW w:w="0" w:type="auto"/>
            <w:hideMark/>
          </w:tcPr>
          <w:p w14:paraId="653BBA89" w14:textId="3B9CF0B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700571" w14:textId="0ECCACC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D9A90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1KG</w:t>
            </w:r>
          </w:p>
        </w:tc>
        <w:tc>
          <w:tcPr>
            <w:tcW w:w="0" w:type="auto"/>
            <w:hideMark/>
          </w:tcPr>
          <w:p w14:paraId="1E6F7057" w14:textId="5D0C01A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56DE8" w14:textId="30A8AE46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62EE2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134928</w:t>
            </w:r>
          </w:p>
        </w:tc>
        <w:tc>
          <w:tcPr>
            <w:tcW w:w="1021" w:type="dxa"/>
            <w:hideMark/>
          </w:tcPr>
          <w:p w14:paraId="4E014029" w14:textId="5232934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7373E" w14:textId="7948576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DF1C5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hideMark/>
          </w:tcPr>
          <w:p w14:paraId="065009A2" w14:textId="674D804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E4A44" w14:textId="233FF63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C3F84F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E4720" w:rsidRPr="004E4720" w14:paraId="76BE20CA" w14:textId="77777777" w:rsidTr="004E4720">
        <w:tc>
          <w:tcPr>
            <w:tcW w:w="522" w:type="dxa"/>
            <w:shd w:val="clear" w:color="auto" w:fill="DDDDDD"/>
            <w:hideMark/>
          </w:tcPr>
          <w:p w14:paraId="612FD5D8" w14:textId="67D6946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BA227" w14:textId="2E08BC4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F86E1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44A50E00" w14:textId="202C408C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170113" w14:textId="5CB4F04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90FF0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PERNIL</w:t>
            </w:r>
          </w:p>
        </w:tc>
        <w:tc>
          <w:tcPr>
            <w:tcW w:w="0" w:type="auto"/>
            <w:hideMark/>
          </w:tcPr>
          <w:p w14:paraId="3194BA8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CARNE - TIPO: PERNIL TRASEIRO, ORIGEM: SUINA, CONSERVACAO: FRESCO/RESFRIADA, CORTE: SEM OSSO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94370 - Código do Item: 8905.001.0169</w:t>
            </w:r>
          </w:p>
        </w:tc>
        <w:tc>
          <w:tcPr>
            <w:tcW w:w="0" w:type="auto"/>
            <w:hideMark/>
          </w:tcPr>
          <w:p w14:paraId="31C4F170" w14:textId="2472E78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6F1D18" w14:textId="6729ED8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BFF8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1KG</w:t>
            </w:r>
          </w:p>
        </w:tc>
        <w:tc>
          <w:tcPr>
            <w:tcW w:w="0" w:type="auto"/>
            <w:hideMark/>
          </w:tcPr>
          <w:p w14:paraId="6746C7C4" w14:textId="4E8B388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6A8F5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94370</w:t>
            </w:r>
          </w:p>
        </w:tc>
        <w:tc>
          <w:tcPr>
            <w:tcW w:w="1021" w:type="dxa"/>
            <w:hideMark/>
          </w:tcPr>
          <w:p w14:paraId="100A7825" w14:textId="4E055C8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FCDFF" w14:textId="3EBA8E3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7EB66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hideMark/>
          </w:tcPr>
          <w:p w14:paraId="3B299179" w14:textId="15EDB2A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E9E02" w14:textId="5AEBD476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07E67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</w:tr>
      <w:tr w:rsidR="004E4720" w:rsidRPr="004E4720" w14:paraId="6B183D3B" w14:textId="77777777" w:rsidTr="004E4720">
        <w:tc>
          <w:tcPr>
            <w:tcW w:w="522" w:type="dxa"/>
            <w:shd w:val="clear" w:color="auto" w:fill="DDDDDD"/>
            <w:hideMark/>
          </w:tcPr>
          <w:p w14:paraId="76FCCA62" w14:textId="24428F4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ED0C1C" w14:textId="287E890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F66769" w14:textId="195BB846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EA0DC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1B201F1B" w14:textId="6EB90A0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61A0A" w14:textId="4BC29C0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1B333" w14:textId="03E8077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B45C8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LOURO</w:t>
            </w:r>
          </w:p>
        </w:tc>
        <w:tc>
          <w:tcPr>
            <w:tcW w:w="0" w:type="auto"/>
            <w:hideMark/>
          </w:tcPr>
          <w:p w14:paraId="0F4E9F4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VERDURAS HORTALICAS - NOME: LOURO, CONSERVACAO: IN NATURA, APRESENTACAO: EM FOLHA, FORNECIMENTO: MOLHO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143653 - Código do Item: 8915.009.0090</w:t>
            </w:r>
          </w:p>
        </w:tc>
        <w:tc>
          <w:tcPr>
            <w:tcW w:w="0" w:type="auto"/>
            <w:hideMark/>
          </w:tcPr>
          <w:p w14:paraId="56423B44" w14:textId="77733B0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E887E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A cotação deve ser feita em unidade de molho.</w:t>
            </w:r>
          </w:p>
        </w:tc>
        <w:tc>
          <w:tcPr>
            <w:tcW w:w="0" w:type="auto"/>
            <w:hideMark/>
          </w:tcPr>
          <w:p w14:paraId="04B38257" w14:textId="1AACF48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9C0504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143653</w:t>
            </w:r>
          </w:p>
        </w:tc>
        <w:tc>
          <w:tcPr>
            <w:tcW w:w="1021" w:type="dxa"/>
            <w:hideMark/>
          </w:tcPr>
          <w:p w14:paraId="7D795A3E" w14:textId="782DCFA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7FD07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0302BCCE" w14:textId="10846076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11D459" w14:textId="41754F3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0C25F1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4E4720" w:rsidRPr="004E4720" w14:paraId="29BB1F8C" w14:textId="77777777" w:rsidTr="004E4720">
        <w:tc>
          <w:tcPr>
            <w:tcW w:w="522" w:type="dxa"/>
            <w:shd w:val="clear" w:color="auto" w:fill="DDDDDD"/>
            <w:hideMark/>
          </w:tcPr>
          <w:p w14:paraId="1BF1E07F" w14:textId="4C6D6565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3E1685" w14:textId="1BD7C12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F2B080" w14:textId="3F1A2A3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6A0393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68181FE0" w14:textId="69D1940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8BCFC9" w14:textId="2827F46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AF0BB8" w14:textId="1FD71D6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14013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COENTRO</w:t>
            </w:r>
          </w:p>
        </w:tc>
        <w:tc>
          <w:tcPr>
            <w:tcW w:w="0" w:type="auto"/>
            <w:hideMark/>
          </w:tcPr>
          <w:p w14:paraId="69E40103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VERDURAS HORTALICAS - NOME: COENTRO, CONSERVACAO: IN NATURA, APRESENTACAO: GRANDE, FORNECIMENTO: EM MOLHO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57054 - Código do Item: 8915.009.0038</w:t>
            </w:r>
          </w:p>
        </w:tc>
        <w:tc>
          <w:tcPr>
            <w:tcW w:w="0" w:type="auto"/>
            <w:hideMark/>
          </w:tcPr>
          <w:p w14:paraId="6B07CC18" w14:textId="1A8FF56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2DA62A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A cotação deve ser feita em unidade de molho.</w:t>
            </w:r>
          </w:p>
        </w:tc>
        <w:tc>
          <w:tcPr>
            <w:tcW w:w="0" w:type="auto"/>
            <w:hideMark/>
          </w:tcPr>
          <w:p w14:paraId="634C4D08" w14:textId="1FC622F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41975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57054</w:t>
            </w:r>
          </w:p>
        </w:tc>
        <w:tc>
          <w:tcPr>
            <w:tcW w:w="1021" w:type="dxa"/>
            <w:hideMark/>
          </w:tcPr>
          <w:p w14:paraId="46C1400C" w14:textId="0F395B6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2DC15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14820120" w14:textId="2674D5F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71E6E4" w14:textId="6B4214A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3907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</w:tr>
      <w:tr w:rsidR="004E4720" w:rsidRPr="004E4720" w14:paraId="0CA68E0F" w14:textId="77777777" w:rsidTr="004E4720">
        <w:tc>
          <w:tcPr>
            <w:tcW w:w="522" w:type="dxa"/>
            <w:shd w:val="clear" w:color="auto" w:fill="DDDDDD"/>
            <w:hideMark/>
          </w:tcPr>
          <w:p w14:paraId="0AB5F54F" w14:textId="611EA73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909B10" w14:textId="7002393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99739B" w14:textId="205977A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F4BD07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580491F7" w14:textId="234F192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09FC6" w14:textId="2C84D9D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DE501D" w14:textId="7FA4E8E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43290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COUVE MANTEIGA -</w:t>
            </w:r>
          </w:p>
        </w:tc>
        <w:tc>
          <w:tcPr>
            <w:tcW w:w="0" w:type="auto"/>
            <w:hideMark/>
          </w:tcPr>
          <w:p w14:paraId="4204A9D6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VERDURAS HORTALICAS - NOME: COUVE MANTEIGA, CONSERVACAO: IN NATURA, APRESENTACAO: GRANDE, FORNECIMENTO: EM MOLHO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57056 - Código do Item: 8915.009.0039</w:t>
            </w:r>
          </w:p>
        </w:tc>
        <w:tc>
          <w:tcPr>
            <w:tcW w:w="0" w:type="auto"/>
            <w:hideMark/>
          </w:tcPr>
          <w:p w14:paraId="47F44352" w14:textId="748919F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76CB2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A cotação deve ser feita em unidade de molho.</w:t>
            </w:r>
          </w:p>
        </w:tc>
        <w:tc>
          <w:tcPr>
            <w:tcW w:w="0" w:type="auto"/>
            <w:hideMark/>
          </w:tcPr>
          <w:p w14:paraId="7DA19C36" w14:textId="4AB7518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F2C29F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57056</w:t>
            </w:r>
          </w:p>
        </w:tc>
        <w:tc>
          <w:tcPr>
            <w:tcW w:w="1021" w:type="dxa"/>
            <w:hideMark/>
          </w:tcPr>
          <w:p w14:paraId="6B212EA4" w14:textId="75BFBF05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74475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78DA3882" w14:textId="5810233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B6C4B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</w:tr>
      <w:tr w:rsidR="004E4720" w:rsidRPr="004E4720" w14:paraId="2600AA64" w14:textId="77777777" w:rsidTr="004E4720">
        <w:tc>
          <w:tcPr>
            <w:tcW w:w="522" w:type="dxa"/>
            <w:shd w:val="clear" w:color="auto" w:fill="DDDDDD"/>
            <w:hideMark/>
          </w:tcPr>
          <w:p w14:paraId="6CA4918A" w14:textId="7E24E83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704EE7" w14:textId="68EEBA36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8F9974" w14:textId="296A973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FEF76B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3A66A80D" w14:textId="7938CF0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49CF05" w14:textId="136B57E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97B38F" w14:textId="1816EA7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02607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SALSA</w:t>
            </w:r>
          </w:p>
        </w:tc>
        <w:tc>
          <w:tcPr>
            <w:tcW w:w="0" w:type="auto"/>
            <w:hideMark/>
          </w:tcPr>
          <w:p w14:paraId="4F4FB36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VERDURAS HORTALICAS - NOME: SALSA, CONSERVACAO: IN NATURA, APRESENTACAO: EM MOLHO, FORNECIMENTO: N/A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85666 - Código do Item: 8915.009.0061</w:t>
            </w:r>
          </w:p>
        </w:tc>
        <w:tc>
          <w:tcPr>
            <w:tcW w:w="0" w:type="auto"/>
            <w:hideMark/>
          </w:tcPr>
          <w:p w14:paraId="3FA286F4" w14:textId="422EAD8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0273D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A cotação deve ser feita em unidade de molho.</w:t>
            </w:r>
          </w:p>
        </w:tc>
        <w:tc>
          <w:tcPr>
            <w:tcW w:w="0" w:type="auto"/>
            <w:hideMark/>
          </w:tcPr>
          <w:p w14:paraId="418E3EE1" w14:textId="13C2FD8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0F10EA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85666</w:t>
            </w:r>
          </w:p>
        </w:tc>
        <w:tc>
          <w:tcPr>
            <w:tcW w:w="1021" w:type="dxa"/>
            <w:hideMark/>
          </w:tcPr>
          <w:p w14:paraId="220885F3" w14:textId="3A8467A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0783CF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07586F73" w14:textId="04893C1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B83AAF" w14:textId="1FD2668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0365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576</w:t>
            </w:r>
          </w:p>
          <w:p w14:paraId="3721C7F4" w14:textId="65B49A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720" w:rsidRPr="004E4720" w14:paraId="19F940A1" w14:textId="77777777" w:rsidTr="004E4720">
        <w:tc>
          <w:tcPr>
            <w:tcW w:w="522" w:type="dxa"/>
            <w:shd w:val="clear" w:color="auto" w:fill="DDDDDD"/>
            <w:hideMark/>
          </w:tcPr>
          <w:p w14:paraId="02959480" w14:textId="5C96BB5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6EA1A1" w14:textId="1D9EF3D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3B8100" w14:textId="75FC7DA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D08983" w14:textId="726C681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81605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58B196D4" w14:textId="43E356FC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43B21" w14:textId="038CE6C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D1AFC" w14:textId="4F7E22F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50FFA8" w14:textId="3510C3FC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C75C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CEBOLINHA -</w:t>
            </w:r>
          </w:p>
        </w:tc>
        <w:tc>
          <w:tcPr>
            <w:tcW w:w="0" w:type="auto"/>
            <w:hideMark/>
          </w:tcPr>
          <w:p w14:paraId="04EFDB92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VERDURAS HORTALICAS - NOME: CEBOLINHA, CONSERVACAO: IN NATURA, APRESENTACAO: EM MOLHO, FORNECIMENTO: N/A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85667 - Código do Item: 8915.009.0062</w:t>
            </w:r>
          </w:p>
        </w:tc>
        <w:tc>
          <w:tcPr>
            <w:tcW w:w="0" w:type="auto"/>
            <w:hideMark/>
          </w:tcPr>
          <w:p w14:paraId="00C715F5" w14:textId="5F3B7B5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A2080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A cotação deve ser feita em unidade de molho.</w:t>
            </w:r>
          </w:p>
        </w:tc>
        <w:tc>
          <w:tcPr>
            <w:tcW w:w="0" w:type="auto"/>
            <w:hideMark/>
          </w:tcPr>
          <w:p w14:paraId="131B054F" w14:textId="07F81F9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A76405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85667</w:t>
            </w:r>
          </w:p>
        </w:tc>
        <w:tc>
          <w:tcPr>
            <w:tcW w:w="1021" w:type="dxa"/>
            <w:hideMark/>
          </w:tcPr>
          <w:p w14:paraId="46B4CFC2" w14:textId="54E17D6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32B4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25F12368" w14:textId="6995FC6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E81EFB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4E4720" w:rsidRPr="004E4720" w14:paraId="1E43A3B4" w14:textId="77777777" w:rsidTr="004E4720">
        <w:tc>
          <w:tcPr>
            <w:tcW w:w="522" w:type="dxa"/>
            <w:shd w:val="clear" w:color="auto" w:fill="DDDDDD"/>
            <w:hideMark/>
          </w:tcPr>
          <w:p w14:paraId="0A3111DF" w14:textId="3A0065D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874007" w14:textId="3C4FB6F5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FFFDF" w14:textId="592AA44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7D1C0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14:paraId="1A366E05" w14:textId="53ED186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7834B" w14:textId="49CCF9E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E4A70B" w14:textId="579B393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E91FD3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BATATA BAROA</w:t>
            </w:r>
          </w:p>
        </w:tc>
        <w:tc>
          <w:tcPr>
            <w:tcW w:w="0" w:type="auto"/>
            <w:hideMark/>
          </w:tcPr>
          <w:p w14:paraId="6F76986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LEGUMES - NOME: BATATA BAROA, CONSERVACAO: IN NATURA, APRESENTACAO: PADRAO UNIFORME SEM MACHUCADURA, FORNECIMENTO: KG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ID: 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137374 - Código do Item: 8915.006.0121</w:t>
            </w:r>
          </w:p>
        </w:tc>
        <w:tc>
          <w:tcPr>
            <w:tcW w:w="0" w:type="auto"/>
            <w:hideMark/>
          </w:tcPr>
          <w:p w14:paraId="33C25EF9" w14:textId="78EF560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23420" w14:textId="10C3992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675E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1KG</w:t>
            </w:r>
          </w:p>
        </w:tc>
        <w:tc>
          <w:tcPr>
            <w:tcW w:w="0" w:type="auto"/>
            <w:hideMark/>
          </w:tcPr>
          <w:p w14:paraId="22F62DA9" w14:textId="3AD7C5A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4260D8" w14:textId="02C5CED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A1E00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137374</w:t>
            </w:r>
          </w:p>
        </w:tc>
        <w:tc>
          <w:tcPr>
            <w:tcW w:w="1021" w:type="dxa"/>
            <w:hideMark/>
          </w:tcPr>
          <w:p w14:paraId="67ADD68A" w14:textId="799CD2A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0C659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hideMark/>
          </w:tcPr>
          <w:p w14:paraId="5DA23C8D" w14:textId="104AA55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F9E03D" w14:textId="1AB4F20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C570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4E4720" w:rsidRPr="004E4720" w14:paraId="5099E601" w14:textId="77777777" w:rsidTr="004E4720">
        <w:tc>
          <w:tcPr>
            <w:tcW w:w="522" w:type="dxa"/>
            <w:shd w:val="clear" w:color="auto" w:fill="DDDDDD"/>
            <w:hideMark/>
          </w:tcPr>
          <w:p w14:paraId="23EBE30B" w14:textId="2AB531E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71EEBF" w14:textId="044882C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0CF61" w14:textId="6CCEAD1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80ACB4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4E6E67E1" w14:textId="4FD240A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94118E" w14:textId="50078B5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2673A" w14:textId="4C79F47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EEF29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CALDO CARNE</w:t>
            </w:r>
          </w:p>
        </w:tc>
        <w:tc>
          <w:tcPr>
            <w:tcW w:w="0" w:type="auto"/>
            <w:hideMark/>
          </w:tcPr>
          <w:p w14:paraId="1BDE4302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CONDIMENTOS / MOLHOS - PRODUTO: CALDO CARNE, APRESENTACAO: N/A, FORNECIMENTO: N/A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5236 - Código do Item: 8950.003.0003</w:t>
            </w:r>
          </w:p>
        </w:tc>
        <w:tc>
          <w:tcPr>
            <w:tcW w:w="0" w:type="auto"/>
            <w:hideMark/>
          </w:tcPr>
          <w:p w14:paraId="38BD72A0" w14:textId="7DA4E50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E3483A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Caixa com 6 tabletes</w:t>
            </w:r>
          </w:p>
        </w:tc>
        <w:tc>
          <w:tcPr>
            <w:tcW w:w="0" w:type="auto"/>
            <w:hideMark/>
          </w:tcPr>
          <w:p w14:paraId="6856CCAF" w14:textId="39F32F4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739D4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5236</w:t>
            </w:r>
          </w:p>
        </w:tc>
        <w:tc>
          <w:tcPr>
            <w:tcW w:w="1021" w:type="dxa"/>
            <w:hideMark/>
          </w:tcPr>
          <w:p w14:paraId="7B725533" w14:textId="4169D32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3B87E6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42D984DB" w14:textId="13D6F5A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A9A9B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1.920</w:t>
            </w:r>
          </w:p>
        </w:tc>
      </w:tr>
      <w:tr w:rsidR="004E4720" w:rsidRPr="004E4720" w14:paraId="04E16B8E" w14:textId="77777777" w:rsidTr="004E4720">
        <w:tc>
          <w:tcPr>
            <w:tcW w:w="522" w:type="dxa"/>
            <w:shd w:val="clear" w:color="auto" w:fill="DDDDDD"/>
            <w:hideMark/>
          </w:tcPr>
          <w:p w14:paraId="3B1988F5" w14:textId="389C04F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A7FB9D" w14:textId="5477D2D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CA35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14:paraId="32C3B46C" w14:textId="13DFA0A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ED6F53" w14:textId="0521E7E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47FB1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CALDO GALINHA</w:t>
            </w:r>
          </w:p>
        </w:tc>
        <w:tc>
          <w:tcPr>
            <w:tcW w:w="0" w:type="auto"/>
            <w:hideMark/>
          </w:tcPr>
          <w:p w14:paraId="5E33A083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CONDIMENTOS / MOLHOS - PRODUTO: CALDO GALINHA, APRESENTACAO: N/A, FORNECIMENTO: N/A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5237 - Código do Item: 8950.003.0004</w:t>
            </w:r>
          </w:p>
        </w:tc>
        <w:tc>
          <w:tcPr>
            <w:tcW w:w="0" w:type="auto"/>
            <w:hideMark/>
          </w:tcPr>
          <w:p w14:paraId="7DA19B0D" w14:textId="00CA513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63D4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Caixa com 6 tabletes</w:t>
            </w:r>
          </w:p>
        </w:tc>
        <w:tc>
          <w:tcPr>
            <w:tcW w:w="0" w:type="auto"/>
            <w:hideMark/>
          </w:tcPr>
          <w:p w14:paraId="3F29BADD" w14:textId="6C9ADC6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2839B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5237</w:t>
            </w:r>
          </w:p>
        </w:tc>
        <w:tc>
          <w:tcPr>
            <w:tcW w:w="1021" w:type="dxa"/>
            <w:hideMark/>
          </w:tcPr>
          <w:p w14:paraId="78AFAA8C" w14:textId="0C0686C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2EA384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4643ACBC" w14:textId="716D758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468177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1.920</w:t>
            </w:r>
          </w:p>
        </w:tc>
      </w:tr>
      <w:tr w:rsidR="004E4720" w:rsidRPr="004E4720" w14:paraId="7C4FA734" w14:textId="77777777" w:rsidTr="004E4720">
        <w:tc>
          <w:tcPr>
            <w:tcW w:w="522" w:type="dxa"/>
            <w:shd w:val="clear" w:color="auto" w:fill="DDDDDD"/>
            <w:hideMark/>
          </w:tcPr>
          <w:p w14:paraId="56E7D856" w14:textId="0F43ACB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34C76" w14:textId="3244CF8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90FF3" w14:textId="14DB387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5C93F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0DE66C47" w14:textId="39127B8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D492F8" w14:textId="1519063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171042" w14:textId="7C112E1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D7777C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COLORAU</w:t>
            </w:r>
          </w:p>
        </w:tc>
        <w:tc>
          <w:tcPr>
            <w:tcW w:w="0" w:type="auto"/>
            <w:hideMark/>
          </w:tcPr>
          <w:p w14:paraId="450FC323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CONDIMENTOS / MOLHOS - PRODUTO: COLORAL, APRESENTACAO: PO, FORNECIMENTO: GRANEL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77108 - Código do Item: 8950.003.0100</w:t>
            </w:r>
          </w:p>
        </w:tc>
        <w:tc>
          <w:tcPr>
            <w:tcW w:w="0" w:type="auto"/>
            <w:hideMark/>
          </w:tcPr>
          <w:p w14:paraId="08BDEF8F" w14:textId="3A224A0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BEC41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100 gramas</w:t>
            </w:r>
          </w:p>
        </w:tc>
        <w:tc>
          <w:tcPr>
            <w:tcW w:w="0" w:type="auto"/>
            <w:hideMark/>
          </w:tcPr>
          <w:p w14:paraId="6DC3795D" w14:textId="507FADF6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13D972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77108</w:t>
            </w:r>
          </w:p>
        </w:tc>
        <w:tc>
          <w:tcPr>
            <w:tcW w:w="1021" w:type="dxa"/>
            <w:hideMark/>
          </w:tcPr>
          <w:p w14:paraId="3789E393" w14:textId="4D419D05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C4D4D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675E6713" w14:textId="69319CC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53785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4E4720" w:rsidRPr="004E4720" w14:paraId="2BFCD27B" w14:textId="77777777" w:rsidTr="004E4720">
        <w:tc>
          <w:tcPr>
            <w:tcW w:w="522" w:type="dxa"/>
            <w:shd w:val="clear" w:color="auto" w:fill="DDDDDD"/>
            <w:hideMark/>
          </w:tcPr>
          <w:p w14:paraId="16CE7772" w14:textId="2F59A2C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C90624" w14:textId="1CC7075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D4F9E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33E4579C" w14:textId="1A70391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1D536" w14:textId="5E4A131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5D54C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CHOCOLATE EM GOTAS KG</w:t>
            </w:r>
          </w:p>
        </w:tc>
        <w:tc>
          <w:tcPr>
            <w:tcW w:w="0" w:type="auto"/>
            <w:hideMark/>
          </w:tcPr>
          <w:p w14:paraId="7E8A402A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COBERTURA - SABOR: CHOCOLATE, COMPOSICAO: EM GOTAS, FORNECIMENTO: KILO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172130 - Código do Item: 8925.013.0005</w:t>
            </w:r>
          </w:p>
        </w:tc>
        <w:tc>
          <w:tcPr>
            <w:tcW w:w="0" w:type="auto"/>
            <w:hideMark/>
          </w:tcPr>
          <w:p w14:paraId="18CC7E5A" w14:textId="5ACA87D5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7F62B" w14:textId="26C9DE9B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4BC7A8" w14:textId="296DAD3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75192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Pacote de 1 kg</w:t>
            </w:r>
          </w:p>
        </w:tc>
        <w:tc>
          <w:tcPr>
            <w:tcW w:w="0" w:type="auto"/>
            <w:hideMark/>
          </w:tcPr>
          <w:p w14:paraId="5D412A33" w14:textId="6F99CBD9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FCD067" w14:textId="7A2E339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3CC25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172130</w:t>
            </w:r>
          </w:p>
        </w:tc>
        <w:tc>
          <w:tcPr>
            <w:tcW w:w="1021" w:type="dxa"/>
            <w:hideMark/>
          </w:tcPr>
          <w:p w14:paraId="604B8147" w14:textId="597F5B43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AB78D4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1559" w:type="dxa"/>
            <w:hideMark/>
          </w:tcPr>
          <w:p w14:paraId="0C473669" w14:textId="05DD06F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F0202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4E4720" w:rsidRPr="004E4720" w14:paraId="0E211BE6" w14:textId="77777777" w:rsidTr="004E4720">
        <w:tc>
          <w:tcPr>
            <w:tcW w:w="522" w:type="dxa"/>
            <w:shd w:val="clear" w:color="auto" w:fill="DDDDDD"/>
            <w:hideMark/>
          </w:tcPr>
          <w:p w14:paraId="1D2384AA" w14:textId="0B60DB3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A52846" w14:textId="1DC7A521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070050" w14:textId="0F16A108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A3D2B4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14:paraId="13D734D6" w14:textId="722C72A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2A95E" w14:textId="2E37DDE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85AC1" w14:textId="304850AA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BE95A0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PÃO FRANCÊS</w:t>
            </w:r>
          </w:p>
        </w:tc>
        <w:tc>
          <w:tcPr>
            <w:tcW w:w="0" w:type="auto"/>
            <w:hideMark/>
          </w:tcPr>
          <w:p w14:paraId="547EEA1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PAO - TIPO: FRANCES, RECHEIO: SEM RECHEIO, COBERTURA: À BASE DE FARINHA DE TRIGO, FORNECIMENTO: UNIDADE 70G - </w:t>
            </w:r>
            <w:r w:rsidRPr="004E4720">
              <w:rPr>
                <w:rFonts w:ascii="Arial" w:hAnsi="Arial" w:cs="Arial"/>
                <w:b/>
                <w:bCs/>
                <w:sz w:val="20"/>
                <w:szCs w:val="20"/>
              </w:rPr>
              <w:t>ID: 179337 - Código do Item: 8920.007.0068</w:t>
            </w:r>
          </w:p>
        </w:tc>
        <w:tc>
          <w:tcPr>
            <w:tcW w:w="0" w:type="auto"/>
            <w:hideMark/>
          </w:tcPr>
          <w:p w14:paraId="23E7AC28" w14:textId="614B659E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C443AA" w14:textId="248652C4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648F06" w14:textId="5021E00D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CFB0D9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0" w:type="auto"/>
            <w:hideMark/>
          </w:tcPr>
          <w:p w14:paraId="07C03C3E" w14:textId="3E9D2B10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3CDF8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179337</w:t>
            </w:r>
          </w:p>
        </w:tc>
        <w:tc>
          <w:tcPr>
            <w:tcW w:w="1021" w:type="dxa"/>
            <w:hideMark/>
          </w:tcPr>
          <w:p w14:paraId="7C918CD0" w14:textId="2E89E492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D41327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559" w:type="dxa"/>
            <w:hideMark/>
          </w:tcPr>
          <w:p w14:paraId="40EFA84B" w14:textId="7B12941F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181917" w14:textId="12C9565C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876B03" w14:textId="77777777" w:rsidR="004E4720" w:rsidRPr="004E4720" w:rsidRDefault="004E4720" w:rsidP="004E4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720">
              <w:rPr>
                <w:rFonts w:ascii="Arial" w:hAnsi="Arial" w:cs="Arial"/>
                <w:sz w:val="20"/>
                <w:szCs w:val="20"/>
              </w:rPr>
              <w:t>66.000</w:t>
            </w:r>
          </w:p>
        </w:tc>
      </w:tr>
    </w:tbl>
    <w:p w14:paraId="3DFD35DF" w14:textId="77777777" w:rsidR="004E4720" w:rsidRDefault="004E4720">
      <w:pPr>
        <w:rPr>
          <w:rFonts w:ascii="Times New Roman" w:hAnsi="Times New Roman" w:cs="Times New Roman"/>
        </w:rPr>
      </w:pPr>
    </w:p>
    <w:sectPr w:rsidR="004E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66"/>
    <w:rsid w:val="000C75AA"/>
    <w:rsid w:val="00202B0A"/>
    <w:rsid w:val="002D22C9"/>
    <w:rsid w:val="002F5535"/>
    <w:rsid w:val="003440D3"/>
    <w:rsid w:val="00405D0D"/>
    <w:rsid w:val="0048646E"/>
    <w:rsid w:val="004E4720"/>
    <w:rsid w:val="005A650A"/>
    <w:rsid w:val="0064781D"/>
    <w:rsid w:val="006E14DE"/>
    <w:rsid w:val="00746F57"/>
    <w:rsid w:val="00776966"/>
    <w:rsid w:val="00784AB2"/>
    <w:rsid w:val="007C0138"/>
    <w:rsid w:val="00827765"/>
    <w:rsid w:val="008A6015"/>
    <w:rsid w:val="0091020F"/>
    <w:rsid w:val="00933DAF"/>
    <w:rsid w:val="00A474E7"/>
    <w:rsid w:val="00A67F1A"/>
    <w:rsid w:val="00BB1888"/>
    <w:rsid w:val="00C45510"/>
    <w:rsid w:val="00C73C92"/>
    <w:rsid w:val="00C93680"/>
    <w:rsid w:val="00CD0AFB"/>
    <w:rsid w:val="00E54C7C"/>
    <w:rsid w:val="00E854EF"/>
    <w:rsid w:val="00E92E2E"/>
    <w:rsid w:val="00ED07BA"/>
    <w:rsid w:val="00F6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EC1E"/>
  <w15:chartTrackingRefBased/>
  <w15:docId w15:val="{D71FF6FC-D5D1-4E5F-926D-EF4F934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7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3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Hilario Rosa</dc:creator>
  <cp:keywords/>
  <dc:description/>
  <cp:lastModifiedBy>Eliseu Teixeira Borges Junior</cp:lastModifiedBy>
  <cp:revision>6</cp:revision>
  <dcterms:created xsi:type="dcterms:W3CDTF">2024-11-14T13:19:00Z</dcterms:created>
  <dcterms:modified xsi:type="dcterms:W3CDTF">2026-01-05T16:31:00Z</dcterms:modified>
</cp:coreProperties>
</file>